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12" w:rsidRPr="00C80674" w:rsidRDefault="00EC1C12" w:rsidP="00EC1C12">
      <w:pPr>
        <w:jc w:val="right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0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</w:t>
      </w:r>
      <w:r w:rsidR="001B7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491EF2" w:rsidRDefault="004D06C7" w:rsidP="00AA69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Краткие сведения об участнике/участниках </w:t>
      </w:r>
      <w:r w:rsidRPr="005076F5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402D03" w:rsidRPr="005076F5">
        <w:rPr>
          <w:rFonts w:ascii="Times New Roman" w:hAnsi="Times New Roman" w:cs="Times New Roman"/>
          <w:b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402D03" w:rsidRPr="005076F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02D03" w:rsidRPr="005076F5">
        <w:rPr>
          <w:rFonts w:ascii="Times New Roman" w:hAnsi="Times New Roman" w:cs="Times New Roman"/>
          <w:b/>
          <w:sz w:val="28"/>
          <w:szCs w:val="28"/>
        </w:rPr>
        <w:t xml:space="preserve"> школьников </w:t>
      </w:r>
      <w:r w:rsidR="00AA6975" w:rsidRPr="00AA6975">
        <w:rPr>
          <w:rFonts w:ascii="Times New Roman" w:hAnsi="Times New Roman" w:cs="Times New Roman"/>
          <w:b/>
          <w:sz w:val="28"/>
          <w:szCs w:val="28"/>
        </w:rPr>
        <w:t>«Наследники Юрия Гагарина» - 201</w:t>
      </w:r>
      <w:r w:rsidR="00ED109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AA6975" w:rsidRPr="00AA6975">
        <w:rPr>
          <w:rFonts w:ascii="Times New Roman" w:hAnsi="Times New Roman" w:cs="Times New Roman"/>
          <w:b/>
          <w:sz w:val="28"/>
          <w:szCs w:val="28"/>
        </w:rPr>
        <w:t xml:space="preserve"> под девизом «Время быть первыми!»</w:t>
      </w:r>
    </w:p>
    <w:p w:rsidR="00AA6975" w:rsidRPr="005076F5" w:rsidRDefault="00AA6975" w:rsidP="00AA697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4071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1701"/>
        <w:gridCol w:w="1845"/>
        <w:gridCol w:w="1556"/>
        <w:gridCol w:w="1558"/>
        <w:gridCol w:w="1563"/>
        <w:gridCol w:w="1843"/>
        <w:gridCol w:w="1415"/>
      </w:tblGrid>
      <w:tr w:rsidR="00F36350" w:rsidRPr="00C80674" w:rsidTr="0057223A">
        <w:trPr>
          <w:trHeight w:val="20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AA6975" w:rsidRDefault="00F36350" w:rsidP="00EC1C12">
            <w:pPr>
              <w:pStyle w:val="TableParagraph"/>
              <w:spacing w:line="322" w:lineRule="exact"/>
              <w:ind w:left="176" w:right="178" w:firstLine="60"/>
              <w:rPr>
                <w:rFonts w:ascii="Times New Roman" w:eastAsia="Times New Roman" w:hAnsi="Times New Roman" w:cs="Times New Roman"/>
              </w:rPr>
            </w:pPr>
            <w:r w:rsidRPr="00AA6975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AA6975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AA6975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AA6975" w:rsidRDefault="00F36350" w:rsidP="00EC1C12">
            <w:pPr>
              <w:pStyle w:val="TableParagraph"/>
              <w:spacing w:line="31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AA6975">
              <w:rPr>
                <w:rFonts w:ascii="Times New Roman" w:eastAsia="Times New Roman" w:hAnsi="Times New Roman" w:cs="Times New Roman"/>
                <w:bCs/>
                <w:spacing w:val="-2"/>
              </w:rPr>
              <w:t>Р</w:t>
            </w:r>
            <w:r w:rsidRPr="00AA6975">
              <w:rPr>
                <w:rFonts w:ascii="Times New Roman" w:eastAsia="Times New Roman" w:hAnsi="Times New Roman" w:cs="Times New Roman"/>
                <w:bCs/>
              </w:rPr>
              <w:t>ег</w:t>
            </w:r>
            <w:r w:rsidRPr="00AA6975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 w:rsidRPr="00AA6975">
              <w:rPr>
                <w:rFonts w:ascii="Times New Roman" w:eastAsia="Times New Roman" w:hAnsi="Times New Roman" w:cs="Times New Roman"/>
                <w:bCs/>
              </w:rPr>
              <w:t>он</w:t>
            </w:r>
            <w:r w:rsidRPr="00AA6975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, населенный пункт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A22F14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76D2F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Ф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ИО ПОЛНОСТЬЮ </w:t>
            </w:r>
            <w:r w:rsidRPr="00AA6975">
              <w:rPr>
                <w:rFonts w:ascii="Times New Roman" w:eastAsia="Times New Roman" w:hAnsi="Times New Roman" w:cs="Times New Roman"/>
                <w:bCs/>
                <w:lang w:val="ru-RU"/>
              </w:rPr>
              <w:t>(если несколько человек делали одну работу, то указать их в одной строке таблицы)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436677">
            <w:pPr>
              <w:pStyle w:val="TableParagraph"/>
              <w:spacing w:line="319" w:lineRule="exact"/>
              <w:ind w:left="163" w:right="172"/>
              <w:rPr>
                <w:rFonts w:ascii="Times New Roman" w:eastAsia="Times New Roman" w:hAnsi="Times New Roman" w:cs="Times New Roman"/>
                <w:lang w:val="ru-RU"/>
              </w:rPr>
            </w:pP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асс,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у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че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б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н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ая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г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ци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я (использовать </w:t>
            </w:r>
            <w:r w:rsidRPr="00776D2F">
              <w:rPr>
                <w:rFonts w:ascii="Times New Roman" w:eastAsia="Times New Roman" w:hAnsi="Times New Roman" w:cs="Times New Roman"/>
                <w:bCs/>
                <w:lang w:val="ru-RU"/>
              </w:rPr>
              <w:t>стандартные сокращения учебных организаций: МБОУ, МОАУ МБОУ, ГБОУ, СОШ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) 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EC1C12">
            <w:pPr>
              <w:pStyle w:val="TableParagraph"/>
              <w:spacing w:line="319" w:lineRule="exact"/>
              <w:ind w:left="142"/>
              <w:rPr>
                <w:rFonts w:ascii="Times New Roman" w:eastAsia="Times New Roman" w:hAnsi="Times New Roman" w:cs="Times New Roman"/>
              </w:rPr>
            </w:pPr>
            <w:r w:rsidRPr="00776D2F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Номинация/ </w:t>
            </w:r>
            <w:r w:rsidRPr="00776D2F">
              <w:rPr>
                <w:rFonts w:ascii="Times New Roman" w:eastAsia="Times New Roman" w:hAnsi="Times New Roman" w:cs="Times New Roman"/>
                <w:bCs/>
              </w:rPr>
              <w:t>наз</w:t>
            </w:r>
            <w:r w:rsidRPr="00776D2F">
              <w:rPr>
                <w:rFonts w:ascii="Times New Roman" w:eastAsia="Times New Roman" w:hAnsi="Times New Roman" w:cs="Times New Roman"/>
                <w:bCs/>
                <w:spacing w:val="-3"/>
              </w:rPr>
              <w:t>в</w:t>
            </w:r>
            <w:r w:rsidRPr="00776D2F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776D2F">
              <w:rPr>
                <w:rFonts w:ascii="Times New Roman" w:eastAsia="Times New Roman" w:hAnsi="Times New Roman" w:cs="Times New Roman"/>
                <w:bCs/>
                <w:spacing w:val="-1"/>
              </w:rPr>
              <w:t>ни</w:t>
            </w:r>
            <w:r w:rsidRPr="00776D2F">
              <w:rPr>
                <w:rFonts w:ascii="Times New Roman" w:eastAsia="Times New Roman" w:hAnsi="Times New Roman" w:cs="Times New Roman"/>
                <w:bCs/>
              </w:rPr>
              <w:t>е р</w:t>
            </w:r>
            <w:r w:rsidRPr="00776D2F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776D2F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776D2F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776D2F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776D2F">
              <w:rPr>
                <w:rFonts w:ascii="Times New Roman" w:eastAsia="Times New Roman" w:hAnsi="Times New Roman" w:cs="Times New Roman"/>
                <w:bCs/>
              </w:rPr>
              <w:t>ы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AA6975" w:rsidRDefault="00F36350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A6975">
              <w:rPr>
                <w:rFonts w:ascii="Times New Roman" w:eastAsia="Times New Roman" w:hAnsi="Times New Roman" w:cs="Times New Roman"/>
                <w:lang w:val="ru-RU"/>
              </w:rPr>
              <w:t xml:space="preserve">ФИО руководителя работы, должность место работы, </w:t>
            </w:r>
            <w:r w:rsidRPr="00AA6975">
              <w:rPr>
                <w:rFonts w:ascii="Times New Roman" w:eastAsia="Times New Roman" w:hAnsi="Times New Roman" w:cs="Times New Roman"/>
                <w:b/>
                <w:lang w:val="ru-RU"/>
              </w:rPr>
              <w:t>контактные данные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AA6975" w:rsidRDefault="00F36350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A6975">
              <w:rPr>
                <w:rFonts w:ascii="Times New Roman" w:eastAsia="Times New Roman" w:hAnsi="Times New Roman" w:cs="Times New Roman"/>
                <w:lang w:val="ru-RU"/>
              </w:rPr>
              <w:t>Телефон для связи (с указанием, если это необходимо телефонных кодов)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AA6975" w:rsidRDefault="00F36350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A6975">
              <w:rPr>
                <w:rFonts w:ascii="Times New Roman" w:eastAsia="Times New Roman" w:hAnsi="Times New Roman" w:cs="Times New Roman"/>
                <w:lang w:val="ru-RU"/>
              </w:rPr>
              <w:t>Электронная почта для связи/ электронная почта на которую будет выслан сканированный диплом конкурса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AA6975" w:rsidRDefault="00F36350" w:rsidP="00EC1C1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AA6975">
              <w:rPr>
                <w:rFonts w:ascii="Times New Roman" w:eastAsia="Times New Roman" w:hAnsi="Times New Roman" w:cs="Times New Roman"/>
                <w:lang w:val="ru-RU"/>
              </w:rPr>
              <w:t>примечания</w:t>
            </w:r>
          </w:p>
        </w:tc>
      </w:tr>
      <w:tr w:rsidR="00F36350" w:rsidRPr="00C80674" w:rsidTr="0057223A">
        <w:trPr>
          <w:trHeight w:val="167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5076F5" w:rsidRDefault="00F36350" w:rsidP="0049794A">
            <w:pPr>
              <w:pStyle w:val="TableParagraph"/>
              <w:numPr>
                <w:ilvl w:val="0"/>
                <w:numId w:val="1"/>
              </w:numPr>
              <w:spacing w:line="322" w:lineRule="exact"/>
              <w:ind w:right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6350" w:rsidRPr="00C80674" w:rsidTr="0057223A">
        <w:trPr>
          <w:trHeight w:val="20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49794A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49794A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6350" w:rsidRPr="00C80674" w:rsidTr="0057223A">
        <w:trPr>
          <w:trHeight w:val="20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49794A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4979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4979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before="6" w:line="322" w:lineRule="exact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49794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0674" w:rsidRDefault="00C80674" w:rsidP="00402D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11A37" w:rsidRPr="00AD75AC" w:rsidRDefault="00776D2F" w:rsidP="00402D03">
      <w:pPr>
        <w:rPr>
          <w:rFonts w:ascii="Times New Roman" w:hAnsi="Times New Roman" w:cs="Times New Roman"/>
          <w:b/>
          <w:sz w:val="28"/>
          <w:szCs w:val="28"/>
        </w:rPr>
      </w:pPr>
      <w:r w:rsidRPr="00AD75AC">
        <w:rPr>
          <w:rFonts w:ascii="Times New Roman" w:hAnsi="Times New Roman" w:cs="Times New Roman"/>
          <w:b/>
          <w:sz w:val="28"/>
          <w:szCs w:val="28"/>
        </w:rPr>
        <w:t>Всего ра</w:t>
      </w:r>
      <w:r w:rsidR="00AD75AC" w:rsidRPr="00AD75AC">
        <w:rPr>
          <w:rFonts w:ascii="Times New Roman" w:hAnsi="Times New Roman" w:cs="Times New Roman"/>
          <w:b/>
          <w:sz w:val="28"/>
          <w:szCs w:val="28"/>
        </w:rPr>
        <w:t>б</w:t>
      </w:r>
      <w:r w:rsidRPr="00AD75AC">
        <w:rPr>
          <w:rFonts w:ascii="Times New Roman" w:hAnsi="Times New Roman" w:cs="Times New Roman"/>
          <w:b/>
          <w:sz w:val="28"/>
          <w:szCs w:val="28"/>
        </w:rPr>
        <w:t xml:space="preserve">оты принимаются по </w:t>
      </w:r>
      <w:r w:rsidR="00AA6975">
        <w:rPr>
          <w:rFonts w:ascii="Times New Roman" w:hAnsi="Times New Roman" w:cs="Times New Roman"/>
          <w:b/>
          <w:sz w:val="28"/>
          <w:szCs w:val="28"/>
        </w:rPr>
        <w:t>6</w:t>
      </w:r>
      <w:r w:rsidRPr="00AD75AC">
        <w:rPr>
          <w:rFonts w:ascii="Times New Roman" w:hAnsi="Times New Roman" w:cs="Times New Roman"/>
          <w:b/>
          <w:sz w:val="28"/>
          <w:szCs w:val="28"/>
        </w:rPr>
        <w:t xml:space="preserve"> номинациям Конкурса</w:t>
      </w:r>
      <w:r w:rsidR="00AA6975">
        <w:rPr>
          <w:rFonts w:ascii="Times New Roman" w:hAnsi="Times New Roman" w:cs="Times New Roman"/>
          <w:b/>
          <w:sz w:val="28"/>
          <w:szCs w:val="28"/>
        </w:rPr>
        <w:t xml:space="preserve"> (участвуют только ученики 10 -11 классов средних школ)</w:t>
      </w:r>
      <w:r w:rsidRPr="00AD75AC">
        <w:rPr>
          <w:rFonts w:ascii="Times New Roman" w:hAnsi="Times New Roman" w:cs="Times New Roman"/>
          <w:b/>
          <w:sz w:val="28"/>
          <w:szCs w:val="28"/>
        </w:rPr>
        <w:t>:</w:t>
      </w:r>
    </w:p>
    <w:p w:rsidR="00AA6975" w:rsidRPr="00AA6975" w:rsidRDefault="00AA6975" w:rsidP="00AA697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6975">
        <w:rPr>
          <w:rFonts w:ascii="Times New Roman" w:hAnsi="Times New Roman" w:cs="Times New Roman"/>
          <w:sz w:val="28"/>
          <w:szCs w:val="28"/>
        </w:rPr>
        <w:t>Космическое питание;</w:t>
      </w:r>
    </w:p>
    <w:p w:rsidR="00AA6975" w:rsidRPr="00AA6975" w:rsidRDefault="00AA6975" w:rsidP="00AA697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6975">
        <w:rPr>
          <w:rFonts w:ascii="Times New Roman" w:hAnsi="Times New Roman" w:cs="Times New Roman"/>
          <w:sz w:val="28"/>
          <w:szCs w:val="28"/>
        </w:rPr>
        <w:t>Моделирование роботов для освоения новых планет;</w:t>
      </w:r>
    </w:p>
    <w:p w:rsidR="00AA6975" w:rsidRPr="00AA6975" w:rsidRDefault="00AA6975" w:rsidP="00AA697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6975">
        <w:rPr>
          <w:rFonts w:ascii="Times New Roman" w:hAnsi="Times New Roman" w:cs="Times New Roman"/>
          <w:sz w:val="28"/>
          <w:szCs w:val="28"/>
        </w:rPr>
        <w:t>Дизайн лунного ландшафта;</w:t>
      </w:r>
    </w:p>
    <w:p w:rsidR="00AA6975" w:rsidRPr="00AA6975" w:rsidRDefault="00AA6975" w:rsidP="00AA697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6975">
        <w:rPr>
          <w:rFonts w:ascii="Times New Roman" w:hAnsi="Times New Roman" w:cs="Times New Roman"/>
          <w:sz w:val="28"/>
          <w:szCs w:val="28"/>
        </w:rPr>
        <w:t xml:space="preserve">Организация жизни человека на лунной базе (производство продуктов питания, водоснабжение, воздух); </w:t>
      </w:r>
    </w:p>
    <w:p w:rsidR="00AA6975" w:rsidRPr="00AA6975" w:rsidRDefault="00AA6975" w:rsidP="00AA697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6975">
        <w:rPr>
          <w:rFonts w:ascii="Times New Roman" w:hAnsi="Times New Roman" w:cs="Times New Roman"/>
          <w:sz w:val="28"/>
          <w:szCs w:val="28"/>
        </w:rPr>
        <w:t xml:space="preserve">Психология и педагогика подготовки космонавтов; </w:t>
      </w:r>
    </w:p>
    <w:p w:rsidR="00AA6975" w:rsidRPr="00AA6975" w:rsidRDefault="00AA6975" w:rsidP="00AA697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6975">
        <w:rPr>
          <w:rFonts w:ascii="Times New Roman" w:hAnsi="Times New Roman" w:cs="Times New Roman"/>
          <w:sz w:val="28"/>
          <w:szCs w:val="28"/>
        </w:rPr>
        <w:t>Космический туризм и показатели окупаемости объектов.</w:t>
      </w:r>
    </w:p>
    <w:p w:rsidR="00011A37" w:rsidRPr="00E528AC" w:rsidRDefault="00011A37" w:rsidP="00402D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36350" w:rsidRDefault="00F3635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9794A" w:rsidRDefault="0049794A" w:rsidP="00402D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0674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ОБРАЗЕЦ:</w:t>
      </w:r>
    </w:p>
    <w:tbl>
      <w:tblPr>
        <w:tblStyle w:val="TableNormal"/>
        <w:tblW w:w="1435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889"/>
        <w:gridCol w:w="1560"/>
        <w:gridCol w:w="1701"/>
        <w:gridCol w:w="1845"/>
        <w:gridCol w:w="1556"/>
        <w:gridCol w:w="1843"/>
        <w:gridCol w:w="1563"/>
        <w:gridCol w:w="1843"/>
        <w:gridCol w:w="1556"/>
      </w:tblGrid>
      <w:tr w:rsidR="00F36350" w:rsidRPr="00C80674" w:rsidTr="0057223A">
        <w:trPr>
          <w:trHeight w:val="20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BA69D0">
            <w:pPr>
              <w:pStyle w:val="TableParagraph"/>
              <w:spacing w:line="322" w:lineRule="exact"/>
              <w:ind w:left="176" w:right="178" w:firstLine="60"/>
              <w:rPr>
                <w:rFonts w:ascii="Times New Roman" w:eastAsia="Times New Roman" w:hAnsi="Times New Roman" w:cs="Times New Roman"/>
              </w:rPr>
            </w:pPr>
            <w:r w:rsidRPr="00776D2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BA69D0">
            <w:pPr>
              <w:pStyle w:val="TableParagraph"/>
              <w:spacing w:line="31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76D2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Р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</w:rPr>
              <w:t>ег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</w:rPr>
              <w:t>он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, населенный пункт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BA69D0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76D2F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Ф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ИО ПОЛНОСТЬЮ (если несколько человек делали одну работу, то указать их в одной строке таблицы)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BA69D0">
            <w:pPr>
              <w:pStyle w:val="TableParagraph"/>
              <w:spacing w:line="319" w:lineRule="exact"/>
              <w:ind w:left="163" w:right="172"/>
              <w:rPr>
                <w:rFonts w:ascii="Times New Roman" w:eastAsia="Times New Roman" w:hAnsi="Times New Roman" w:cs="Times New Roman"/>
                <w:lang w:val="ru-RU"/>
              </w:rPr>
            </w:pP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л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асс,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 xml:space="preserve"> 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у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че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б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>н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ая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 xml:space="preserve"> 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3"/>
                <w:lang w:val="ru-RU"/>
              </w:rPr>
              <w:t>г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ци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я (использовать </w:t>
            </w:r>
            <w:r w:rsidRPr="00776D2F">
              <w:rPr>
                <w:rFonts w:ascii="Times New Roman" w:eastAsia="Times New Roman" w:hAnsi="Times New Roman" w:cs="Times New Roman"/>
                <w:bCs/>
                <w:lang w:val="ru-RU"/>
              </w:rPr>
              <w:t>стандартные сокращения учебных организаций: МБОУ, МОАУ МБОУ, ГБОУ, СОШ</w:t>
            </w:r>
            <w:r w:rsidRPr="00776D2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) 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BA69D0">
            <w:pPr>
              <w:pStyle w:val="TableParagraph"/>
              <w:spacing w:line="319" w:lineRule="exact"/>
              <w:ind w:left="142"/>
              <w:rPr>
                <w:rFonts w:ascii="Times New Roman" w:eastAsia="Times New Roman" w:hAnsi="Times New Roman" w:cs="Times New Roman"/>
              </w:rPr>
            </w:pPr>
            <w:r w:rsidRPr="00776D2F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Номинация/ </w:t>
            </w:r>
            <w:r w:rsidRPr="00776D2F">
              <w:rPr>
                <w:rFonts w:ascii="Times New Roman" w:eastAsia="Times New Roman" w:hAnsi="Times New Roman" w:cs="Times New Roman"/>
                <w:bCs/>
              </w:rPr>
              <w:t>наз</w:t>
            </w:r>
            <w:r w:rsidRPr="00776D2F">
              <w:rPr>
                <w:rFonts w:ascii="Times New Roman" w:eastAsia="Times New Roman" w:hAnsi="Times New Roman" w:cs="Times New Roman"/>
                <w:bCs/>
                <w:spacing w:val="-3"/>
              </w:rPr>
              <w:t>в</w:t>
            </w:r>
            <w:r w:rsidRPr="00776D2F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776D2F">
              <w:rPr>
                <w:rFonts w:ascii="Times New Roman" w:eastAsia="Times New Roman" w:hAnsi="Times New Roman" w:cs="Times New Roman"/>
                <w:bCs/>
                <w:spacing w:val="-1"/>
              </w:rPr>
              <w:t>ни</w:t>
            </w:r>
            <w:r w:rsidRPr="00776D2F">
              <w:rPr>
                <w:rFonts w:ascii="Times New Roman" w:eastAsia="Times New Roman" w:hAnsi="Times New Roman" w:cs="Times New Roman"/>
                <w:bCs/>
              </w:rPr>
              <w:t>е р</w:t>
            </w:r>
            <w:r w:rsidRPr="00776D2F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776D2F">
              <w:rPr>
                <w:rFonts w:ascii="Times New Roman" w:eastAsia="Times New Roman" w:hAnsi="Times New Roman" w:cs="Times New Roman"/>
                <w:bCs/>
              </w:rPr>
              <w:t>б</w:t>
            </w:r>
            <w:r w:rsidRPr="00776D2F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776D2F">
              <w:rPr>
                <w:rFonts w:ascii="Times New Roman" w:eastAsia="Times New Roman" w:hAnsi="Times New Roman" w:cs="Times New Roman"/>
                <w:bCs/>
                <w:spacing w:val="1"/>
              </w:rPr>
              <w:t>т</w:t>
            </w:r>
            <w:r w:rsidRPr="00776D2F">
              <w:rPr>
                <w:rFonts w:ascii="Times New Roman" w:eastAsia="Times New Roman" w:hAnsi="Times New Roman" w:cs="Times New Roman"/>
                <w:bCs/>
              </w:rPr>
              <w:t>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BA69D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76D2F">
              <w:rPr>
                <w:rFonts w:ascii="Times New Roman" w:eastAsia="Times New Roman" w:hAnsi="Times New Roman" w:cs="Times New Roman"/>
                <w:b/>
                <w:lang w:val="ru-RU"/>
              </w:rPr>
              <w:t>ФИО руководителя работы, должность место работы, контактные данные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BA69D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76D2F">
              <w:rPr>
                <w:rFonts w:ascii="Times New Roman" w:eastAsia="Times New Roman" w:hAnsi="Times New Roman" w:cs="Times New Roman"/>
                <w:b/>
                <w:lang w:val="ru-RU"/>
              </w:rPr>
              <w:t>Телефон для связи (с указанием, если это необходимо телефонных кодов)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BA69D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76D2F">
              <w:rPr>
                <w:rFonts w:ascii="Times New Roman" w:eastAsia="Times New Roman" w:hAnsi="Times New Roman" w:cs="Times New Roman"/>
                <w:b/>
                <w:lang w:val="ru-RU"/>
              </w:rPr>
              <w:t>Электронная почта для связи/ электронная почта на которую будет выслан сканированный диплом конкурса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BA69D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76D2F">
              <w:rPr>
                <w:rFonts w:ascii="Times New Roman" w:eastAsia="Times New Roman" w:hAnsi="Times New Roman" w:cs="Times New Roman"/>
                <w:b/>
                <w:lang w:val="ru-RU"/>
              </w:rPr>
              <w:t>примечания</w:t>
            </w:r>
          </w:p>
        </w:tc>
      </w:tr>
      <w:tr w:rsidR="00F36350" w:rsidRPr="00C80674" w:rsidTr="0057223A">
        <w:trPr>
          <w:trHeight w:val="167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5076F5" w:rsidRDefault="00F36350" w:rsidP="005770C0">
            <w:pPr>
              <w:pStyle w:val="TableParagraph"/>
              <w:numPr>
                <w:ilvl w:val="0"/>
                <w:numId w:val="4"/>
              </w:numPr>
              <w:spacing w:line="322" w:lineRule="exact"/>
              <w:ind w:right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5770C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C806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с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кая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ь</w:t>
            </w:r>
            <w:r w:rsidRPr="008F5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8F58A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F5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п.</w:t>
            </w:r>
            <w:r w:rsidRPr="008F58A2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F5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8F58A2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у</w:t>
            </w:r>
            <w:r w:rsidRPr="008F58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бовое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5770C0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Качанова Мария Алексеевна, Смирнова Ирина Александровна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57223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ученицы </w:t>
            </w:r>
            <w:r w:rsidR="00572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proofErr w:type="gramEnd"/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класса МОАУ СОШ №2   п. Д</w:t>
            </w:r>
            <w:r w:rsidRPr="00C8067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у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бо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в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ое Белгородского района Бе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r w:rsidRPr="00C806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дс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й 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с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ти»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57223A" w:rsidP="003C29F8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72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Дизайн лунного ландшафта</w:t>
            </w:r>
            <w:r w:rsidR="003C29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 «Лунное озеро»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57223A" w:rsidRDefault="00F36350" w:rsidP="0057223A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Петрова Мария Васильевна, учитель </w:t>
            </w:r>
            <w:proofErr w:type="gramStart"/>
            <w:r w:rsidR="0057223A" w:rsidRPr="00572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МОАУ</w:t>
            </w:r>
            <w:proofErr w:type="gramEnd"/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СОШ №2   п. Д</w:t>
            </w:r>
            <w:r w:rsidRPr="00C8067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у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бо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в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ое Белгородского района Бе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r w:rsidRPr="00C806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дс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й 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с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72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 8-916-111-11-11, e-mail: pochta@mail.ru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5770C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8-916-111-11-11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ED1098" w:rsidP="005770C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fldChar w:fldCharType="begin"/>
            </w:r>
            <w:r w:rsidRPr="00ED109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D1098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ED1098">
              <w:rPr>
                <w:lang w:val="ru-RU"/>
              </w:rPr>
              <w:instrText>:</w:instrText>
            </w:r>
            <w:r>
              <w:instrText>kachanova</w:instrText>
            </w:r>
            <w:r w:rsidRPr="00ED1098">
              <w:rPr>
                <w:lang w:val="ru-RU"/>
              </w:rPr>
              <w:instrText>@</w:instrText>
            </w:r>
            <w:r>
              <w:instrText>mail</w:instrText>
            </w:r>
            <w:r w:rsidRPr="00ED1098">
              <w:rPr>
                <w:lang w:val="ru-RU"/>
              </w:rPr>
              <w:instrText>.</w:instrText>
            </w:r>
            <w:r>
              <w:instrText>ru</w:instrText>
            </w:r>
            <w:r w:rsidRPr="00ED109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F36350" w:rsidRPr="00C80674">
              <w:rPr>
                <w:rStyle w:val="a3"/>
                <w:rFonts w:ascii="Times New Roman" w:eastAsia="Times New Roman" w:hAnsi="Times New Roman" w:cs="Times New Roman"/>
                <w:i/>
                <w:sz w:val="24"/>
                <w:szCs w:val="24"/>
              </w:rPr>
              <w:t>kachanova</w:t>
            </w:r>
            <w:r w:rsidR="00F36350" w:rsidRPr="00C80674">
              <w:rPr>
                <w:rStyle w:val="a3"/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@</w:t>
            </w:r>
            <w:r w:rsidR="00F36350" w:rsidRPr="00C80674">
              <w:rPr>
                <w:rStyle w:val="a3"/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  <w:r w:rsidR="00F36350" w:rsidRPr="00C80674">
              <w:rPr>
                <w:rStyle w:val="a3"/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F36350" w:rsidRPr="00C80674">
              <w:rPr>
                <w:rStyle w:val="a3"/>
                <w:rFonts w:ascii="Times New Roman" w:eastAsia="Times New Roman" w:hAnsi="Times New Roman" w:cs="Times New Roman"/>
                <w:i/>
                <w:sz w:val="24"/>
                <w:szCs w:val="24"/>
              </w:rPr>
              <w:t>ru</w:t>
            </w:r>
            <w:r>
              <w:rPr>
                <w:rStyle w:val="a3"/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end"/>
            </w:r>
            <w:r w:rsidR="00F36350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/   </w:t>
            </w:r>
            <w:r w:rsidR="00F36350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shkola</w:t>
            </w:r>
            <w:r w:rsidR="00F36350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_</w:t>
            </w:r>
            <w:r w:rsidR="00F36350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dubovoe</w:t>
            </w:r>
            <w:r w:rsidR="00F36350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@</w:t>
            </w:r>
            <w:r w:rsidR="00F36350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gmail</w:t>
            </w:r>
            <w:r w:rsidR="00F36350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F36350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5770C0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6350" w:rsidRPr="0057223A" w:rsidTr="0057223A">
        <w:trPr>
          <w:trHeight w:val="20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776D2F" w:rsidRDefault="00F36350" w:rsidP="00060A23">
            <w:pPr>
              <w:pStyle w:val="TableParagraph"/>
              <w:numPr>
                <w:ilvl w:val="0"/>
                <w:numId w:val="4"/>
              </w:numPr>
              <w:spacing w:line="314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060A2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C806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р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с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ь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C8067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у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бовое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060A23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Перелетов Петр Терентьевич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57223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ученик </w:t>
            </w:r>
            <w:r w:rsidR="0057223A" w:rsidRPr="00572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proofErr w:type="gramEnd"/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класса МОАУ СОШ №2   п. Д</w:t>
            </w:r>
            <w:r w:rsidRPr="00C8067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у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бо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в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ое Белгородского района Бе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r w:rsidRPr="00C8067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дс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й </w:t>
            </w:r>
            <w:r w:rsidRPr="00C8067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  <w:r w:rsidRPr="00C8067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л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Pr="00C8067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с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ти»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57223A" w:rsidP="003C29F8">
            <w:pPr>
              <w:pStyle w:val="TableParagraph"/>
              <w:spacing w:line="314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72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Космическое питание</w:t>
            </w:r>
            <w:r w:rsidR="003C29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 «Питание космонавтов в период интенсивных физических нагрузок»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57223A" w:rsidRDefault="0057223A" w:rsidP="0057223A">
            <w:pPr>
              <w:rPr>
                <w:lang w:val="ru-RU"/>
              </w:rPr>
            </w:pPr>
            <w:r w:rsidRPr="00572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Павловна </w:t>
            </w:r>
            <w:r w:rsidR="00F36350" w:rsidRPr="001D10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F36350" w:rsidRPr="001D10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учитель информатики 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МОАУ СОШ №2   п. Д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у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бо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в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ое Белгородского района Бе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л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о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ро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дс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ко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й 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л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с</w:t>
            </w:r>
            <w:r w:rsidR="00F36350" w:rsidRPr="001D1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ти»</w:t>
            </w:r>
            <w:r w:rsidR="00F36350" w:rsidRPr="001D10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тел.: 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916-333-33-33,  e-mail: pochta@yandex.ru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57223A" w:rsidRDefault="00F36350" w:rsidP="00060A2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8-916-</w:t>
            </w:r>
            <w:r w:rsidRPr="00572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222-22-22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57223A" w:rsidRDefault="00ED1098" w:rsidP="00060A2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fldChar w:fldCharType="begin"/>
            </w:r>
            <w:r w:rsidRPr="00ED1098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D1098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ED1098">
              <w:rPr>
                <w:lang w:val="ru-RU"/>
              </w:rPr>
              <w:instrText>:</w:instrText>
            </w:r>
            <w:r>
              <w:instrText>pereletov</w:instrText>
            </w:r>
            <w:r w:rsidRPr="00ED1098">
              <w:rPr>
                <w:lang w:val="ru-RU"/>
              </w:rPr>
              <w:instrText>-</w:instrText>
            </w:r>
            <w:r>
              <w:instrText>ev</w:instrText>
            </w:r>
            <w:r w:rsidRPr="00ED1098">
              <w:rPr>
                <w:lang w:val="ru-RU"/>
              </w:rPr>
              <w:instrText>@</w:instrText>
            </w:r>
            <w:r>
              <w:instrText>mail</w:instrText>
            </w:r>
            <w:r w:rsidRPr="00ED1098">
              <w:rPr>
                <w:lang w:val="ru-RU"/>
              </w:rPr>
              <w:instrText>.</w:instrText>
            </w:r>
            <w:r>
              <w:instrText>ru</w:instrText>
            </w:r>
            <w:r w:rsidRPr="00ED1098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F36350" w:rsidRPr="00C80674">
              <w:rPr>
                <w:rStyle w:val="a3"/>
                <w:rFonts w:ascii="Times New Roman" w:eastAsia="Times New Roman" w:hAnsi="Times New Roman" w:cs="Times New Roman"/>
                <w:i/>
                <w:sz w:val="24"/>
                <w:szCs w:val="24"/>
              </w:rPr>
              <w:t>pereletov</w:t>
            </w:r>
            <w:r w:rsidR="00F36350" w:rsidRPr="0057223A">
              <w:rPr>
                <w:rStyle w:val="a3"/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F36350" w:rsidRPr="00C80674">
              <w:rPr>
                <w:rStyle w:val="a3"/>
                <w:rFonts w:ascii="Times New Roman" w:eastAsia="Times New Roman" w:hAnsi="Times New Roman" w:cs="Times New Roman"/>
                <w:i/>
                <w:sz w:val="24"/>
                <w:szCs w:val="24"/>
              </w:rPr>
              <w:t>ev</w:t>
            </w:r>
            <w:r w:rsidR="00F36350" w:rsidRPr="0057223A">
              <w:rPr>
                <w:rStyle w:val="a3"/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@</w:t>
            </w:r>
            <w:r w:rsidR="00F36350" w:rsidRPr="00C80674">
              <w:rPr>
                <w:rStyle w:val="a3"/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  <w:r w:rsidR="00F36350" w:rsidRPr="0057223A">
              <w:rPr>
                <w:rStyle w:val="a3"/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F36350" w:rsidRPr="00C80674">
              <w:rPr>
                <w:rStyle w:val="a3"/>
                <w:rFonts w:ascii="Times New Roman" w:eastAsia="Times New Roman" w:hAnsi="Times New Roman" w:cs="Times New Roman"/>
                <w:i/>
                <w:sz w:val="24"/>
                <w:szCs w:val="24"/>
              </w:rPr>
              <w:t>ru</w:t>
            </w:r>
            <w:r>
              <w:rPr>
                <w:rStyle w:val="a3"/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end"/>
            </w:r>
            <w:r w:rsidR="00F36350" w:rsidRPr="00572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/   </w:t>
            </w:r>
            <w:r w:rsidR="00F36350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shkola</w:t>
            </w:r>
            <w:r w:rsidR="00F36350" w:rsidRPr="00572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_</w:t>
            </w:r>
            <w:r w:rsidR="00F36350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dubovoe</w:t>
            </w:r>
            <w:r w:rsidR="00F36350" w:rsidRPr="00572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@</w:t>
            </w:r>
            <w:r w:rsidR="00F36350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gmail</w:t>
            </w:r>
            <w:r w:rsidR="00F36350" w:rsidRPr="00572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F36350"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57223A" w:rsidRDefault="00F36350" w:rsidP="00060A2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6350" w:rsidRPr="005770C0" w:rsidTr="0057223A">
        <w:trPr>
          <w:trHeight w:val="20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57223A" w:rsidRDefault="00F36350" w:rsidP="00060A23">
            <w:pPr>
              <w:pStyle w:val="TableParagraph"/>
              <w:numPr>
                <w:ilvl w:val="0"/>
                <w:numId w:val="4"/>
              </w:num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060A23" w:rsidRDefault="00F36350" w:rsidP="00060A23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Белгородска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станица Лозовая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060A23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Крикун Матвей Филиппович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C80674" w:rsidRDefault="00F36350" w:rsidP="0057223A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ученик </w:t>
            </w:r>
            <w:r w:rsidR="00572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</w:t>
            </w:r>
            <w:proofErr w:type="gramEnd"/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класса МОУ СОШ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12 г. Белгорода 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Default="0057223A" w:rsidP="003C29F8">
            <w:pPr>
              <w:pStyle w:val="TableParagraph"/>
              <w:spacing w:before="3" w:line="32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72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Космический туризм и показатели окупаемости объектов</w:t>
            </w:r>
            <w:r w:rsidR="003C29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 «необходимый минимум для космического туриста»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060A23" w:rsidRDefault="00F36350" w:rsidP="0057223A">
            <w:pPr>
              <w:pStyle w:val="TableParagraph"/>
              <w:spacing w:before="3" w:line="322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0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Селиверстов Павел Евгеньевич учитель обществознания </w:t>
            </w:r>
            <w:r w:rsidRPr="00C806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МОУ СОШ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12 г. Белгорода</w:t>
            </w:r>
            <w:r w:rsidR="005722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="00572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 8-916-111-11-22, e-</w:t>
            </w:r>
            <w:proofErr w:type="spellStart"/>
            <w:r w:rsidR="00572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="00572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572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pochta</w:t>
            </w:r>
            <w:proofErr w:type="spellEnd"/>
            <w:r w:rsidR="00572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7223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722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@mail.ru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060A23" w:rsidRDefault="00F36350" w:rsidP="00060A2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8-918-000-00-00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060A23" w:rsidRDefault="00F36350" w:rsidP="00060A2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nonfiction@mail.ru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350" w:rsidRPr="00060A23" w:rsidRDefault="00F36350" w:rsidP="00060A23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9794A" w:rsidRPr="00C80674" w:rsidRDefault="0049794A" w:rsidP="00173142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49794A" w:rsidRPr="00C80674" w:rsidSect="0017314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731B8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5173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0EEF"/>
    <w:multiLevelType w:val="hybridMultilevel"/>
    <w:tmpl w:val="4328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E68E0"/>
    <w:multiLevelType w:val="hybridMultilevel"/>
    <w:tmpl w:val="3584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B50D2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03"/>
    <w:rsid w:val="00011A37"/>
    <w:rsid w:val="00054172"/>
    <w:rsid w:val="00060A23"/>
    <w:rsid w:val="00081ED1"/>
    <w:rsid w:val="000A5ADB"/>
    <w:rsid w:val="00173142"/>
    <w:rsid w:val="001B765E"/>
    <w:rsid w:val="0031703A"/>
    <w:rsid w:val="00380D23"/>
    <w:rsid w:val="00393613"/>
    <w:rsid w:val="003C29F8"/>
    <w:rsid w:val="00402D03"/>
    <w:rsid w:val="00436677"/>
    <w:rsid w:val="00491EF2"/>
    <w:rsid w:val="0049794A"/>
    <w:rsid w:val="004D06C7"/>
    <w:rsid w:val="005076F5"/>
    <w:rsid w:val="0057223A"/>
    <w:rsid w:val="005770C0"/>
    <w:rsid w:val="005C4969"/>
    <w:rsid w:val="00695104"/>
    <w:rsid w:val="00723C5E"/>
    <w:rsid w:val="00776D2F"/>
    <w:rsid w:val="008F58A2"/>
    <w:rsid w:val="00A22F14"/>
    <w:rsid w:val="00A27A6D"/>
    <w:rsid w:val="00AA6975"/>
    <w:rsid w:val="00AD75AC"/>
    <w:rsid w:val="00B13B25"/>
    <w:rsid w:val="00BD7DC5"/>
    <w:rsid w:val="00C7632B"/>
    <w:rsid w:val="00C80674"/>
    <w:rsid w:val="00C83B0E"/>
    <w:rsid w:val="00D57CB8"/>
    <w:rsid w:val="00E528AC"/>
    <w:rsid w:val="00E56D7A"/>
    <w:rsid w:val="00EC1C12"/>
    <w:rsid w:val="00ED1098"/>
    <w:rsid w:val="00F3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4B604-3EBF-4AA4-A9A9-DDBFBC1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1C12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unhideWhenUsed/>
    <w:rsid w:val="003936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6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 Максим Владимирович</dc:creator>
  <cp:keywords/>
  <dc:description/>
  <cp:lastModifiedBy>Тиняков Максим Владимирович</cp:lastModifiedBy>
  <cp:revision>6</cp:revision>
  <cp:lastPrinted>2018-02-19T14:14:00Z</cp:lastPrinted>
  <dcterms:created xsi:type="dcterms:W3CDTF">2018-02-19T13:30:00Z</dcterms:created>
  <dcterms:modified xsi:type="dcterms:W3CDTF">2019-03-06T10:17:00Z</dcterms:modified>
</cp:coreProperties>
</file>